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>
              <a:extLst xmlns:a="http://schemas.openxmlformats.org/drawingml/2006/main">
                <a:ext uri="{FF2B5EF4-FFF2-40B4-BE49-F238E27FC236}">
                  <a16:creationId xmlns:a16="http://schemas.microsoft.com/office/drawing/2014/main" id="{D72D76ED-56DC-4BA5-A150-DE188CB543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19AD3E59" w:rsidR="00A45DD1" w:rsidRPr="00A45DD1" w:rsidRDefault="00A45DD1" w:rsidP="00A45DD1">
      <w:r w:rsidRPr="00A45DD1">
        <w:t>331 E Cottage Park Dr Suite 1 -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4EB17E37" w:rsidR="00A45DD1" w:rsidRDefault="0051574E" w:rsidP="0051574E">
      <w:pPr>
        <w:ind w:left="1440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Monthly</w:t>
      </w:r>
      <w:r w:rsidR="00A45DD1" w:rsidRPr="00861365">
        <w:rPr>
          <w:b/>
          <w:bCs/>
          <w:sz w:val="28"/>
          <w:szCs w:val="28"/>
        </w:rPr>
        <w:t xml:space="preserve"> Meeting Agenda </w:t>
      </w:r>
      <w:r w:rsidR="00A94C35">
        <w:rPr>
          <w:b/>
          <w:bCs/>
          <w:sz w:val="28"/>
          <w:szCs w:val="28"/>
        </w:rPr>
        <w:t>August 28</w:t>
      </w:r>
      <w:r w:rsidR="001D1BAC">
        <w:rPr>
          <w:b/>
          <w:bCs/>
          <w:sz w:val="28"/>
          <w:szCs w:val="28"/>
        </w:rPr>
        <w:t>, 2025</w:t>
      </w:r>
      <w:r w:rsidR="00A45DD1" w:rsidRPr="00861365">
        <w:rPr>
          <w:b/>
          <w:bCs/>
          <w:sz w:val="28"/>
          <w:szCs w:val="28"/>
        </w:rPr>
        <w:t xml:space="preserve">- </w:t>
      </w:r>
      <w:r>
        <w:rPr>
          <w:b/>
          <w:bCs/>
          <w:i/>
          <w:sz w:val="28"/>
          <w:szCs w:val="28"/>
        </w:rPr>
        <w:t>IVSWCD Office</w:t>
      </w:r>
      <w:r w:rsidR="00A45DD1" w:rsidRPr="00861365">
        <w:rPr>
          <w:b/>
          <w:bCs/>
          <w:i/>
          <w:sz w:val="28"/>
          <w:szCs w:val="28"/>
        </w:rPr>
        <w:t>/ZOOM</w:t>
      </w:r>
    </w:p>
    <w:p w14:paraId="226F06AE" w14:textId="76D45945" w:rsidR="00AB042B" w:rsidRPr="00571B1A" w:rsidRDefault="00AB042B" w:rsidP="0051574E">
      <w:pPr>
        <w:ind w:left="1440" w:firstLine="720"/>
        <w:rPr>
          <w:iCs/>
          <w:color w:val="FF0000"/>
          <w:sz w:val="28"/>
          <w:szCs w:val="28"/>
        </w:rPr>
      </w:pPr>
      <w:r w:rsidRPr="00361177">
        <w:rPr>
          <w:iCs/>
          <w:sz w:val="28"/>
          <w:szCs w:val="28"/>
        </w:rPr>
        <w:t>IVSWCD is inviting you to a scheduled Zoom meeting.</w:t>
      </w:r>
      <w:r w:rsidR="00F87EE0">
        <w:rPr>
          <w:iCs/>
          <w:sz w:val="28"/>
          <w:szCs w:val="28"/>
        </w:rPr>
        <w:t xml:space="preserve"> </w:t>
      </w:r>
    </w:p>
    <w:p w14:paraId="185FFFA1" w14:textId="77777777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>Topic: Illinois Valley Soil &amp; Water Conservation District Meeting</w:t>
      </w:r>
    </w:p>
    <w:p w14:paraId="3449FF19" w14:textId="33EA4EF3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 xml:space="preserve">Time: </w:t>
      </w:r>
      <w:r w:rsidR="00A94C35">
        <w:rPr>
          <w:iCs/>
          <w:sz w:val="28"/>
          <w:szCs w:val="28"/>
        </w:rPr>
        <w:t>August 28,</w:t>
      </w:r>
      <w:r w:rsidR="00361177" w:rsidRPr="00361177">
        <w:rPr>
          <w:iCs/>
          <w:sz w:val="28"/>
          <w:szCs w:val="28"/>
        </w:rPr>
        <w:t xml:space="preserve"> 2025</w:t>
      </w:r>
      <w:r w:rsidR="005722DC">
        <w:rPr>
          <w:iCs/>
          <w:sz w:val="28"/>
          <w:szCs w:val="28"/>
        </w:rPr>
        <w:t xml:space="preserve"> - </w:t>
      </w:r>
      <w:r w:rsidR="00361177" w:rsidRPr="00361177">
        <w:rPr>
          <w:iCs/>
          <w:sz w:val="28"/>
          <w:szCs w:val="28"/>
        </w:rPr>
        <w:t>6:00 pm</w:t>
      </w:r>
      <w:r w:rsidR="00E47F7C">
        <w:rPr>
          <w:iCs/>
          <w:sz w:val="28"/>
          <w:szCs w:val="28"/>
        </w:rPr>
        <w:t xml:space="preserve">             </w:t>
      </w:r>
      <w:r w:rsidRPr="00361177">
        <w:rPr>
          <w:iCs/>
          <w:sz w:val="28"/>
          <w:szCs w:val="28"/>
        </w:rPr>
        <w:t>Join Zoom Meeting</w:t>
      </w:r>
      <w:r w:rsidR="00E47F7C">
        <w:rPr>
          <w:iCs/>
          <w:sz w:val="28"/>
          <w:szCs w:val="28"/>
        </w:rPr>
        <w:t>:</w:t>
      </w:r>
    </w:p>
    <w:p w14:paraId="57D8B642" w14:textId="6D3344B7" w:rsidR="00AB042B" w:rsidRPr="00361177" w:rsidRDefault="00361177" w:rsidP="00AB042B">
      <w:pPr>
        <w:rPr>
          <w:iCs/>
          <w:sz w:val="28"/>
          <w:szCs w:val="28"/>
        </w:rPr>
      </w:pPr>
      <w:hyperlink r:id="rId6" w:history="1">
        <w:r w:rsidRPr="009F708D">
          <w:rPr>
            <w:rStyle w:val="Hyperlink"/>
            <w:iCs/>
            <w:sz w:val="28"/>
            <w:szCs w:val="28"/>
          </w:rPr>
          <w:t>https://us06web.zoom.us/j/95435099861?pwd=UXNsUEgyT200Ym9ZUVhEa1UvbnFUdz09</w:t>
        </w:r>
      </w:hyperlink>
    </w:p>
    <w:p w14:paraId="2FD4E449" w14:textId="77777777" w:rsidR="00AB042B" w:rsidRPr="00AB042B" w:rsidRDefault="00AB042B" w:rsidP="00AB042B">
      <w:pPr>
        <w:rPr>
          <w:b/>
          <w:bCs/>
          <w:i/>
          <w:sz w:val="28"/>
          <w:szCs w:val="28"/>
        </w:rPr>
      </w:pPr>
      <w:r w:rsidRPr="00AB042B">
        <w:rPr>
          <w:b/>
          <w:bCs/>
          <w:i/>
          <w:sz w:val="28"/>
          <w:szCs w:val="28"/>
        </w:rPr>
        <w:t>Meeting ID: 954 3509 9861</w:t>
      </w:r>
    </w:p>
    <w:p w14:paraId="5D8DE1BA" w14:textId="355ABEF1" w:rsidR="00B11D2D" w:rsidRDefault="00AB042B" w:rsidP="00A45DD1">
      <w:pPr>
        <w:rPr>
          <w:b/>
          <w:bCs/>
          <w:i/>
          <w:sz w:val="28"/>
          <w:szCs w:val="28"/>
        </w:rPr>
      </w:pPr>
      <w:r w:rsidRPr="00AB042B">
        <w:rPr>
          <w:b/>
          <w:bCs/>
          <w:i/>
          <w:sz w:val="28"/>
          <w:szCs w:val="28"/>
        </w:rPr>
        <w:t>Passcode: Conserve</w:t>
      </w:r>
    </w:p>
    <w:p w14:paraId="190AE204" w14:textId="28B41743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9D005E">
        <w:rPr>
          <w:b/>
          <w:bCs/>
        </w:rPr>
        <w:t>0</w:t>
      </w:r>
      <w:r w:rsidR="00A45DD1" w:rsidRPr="00F04CE0">
        <w:rPr>
          <w:b/>
          <w:bCs/>
        </w:rPr>
        <w:t xml:space="preserve"> PM: Call to Order </w:t>
      </w:r>
    </w:p>
    <w:p w14:paraId="46AD985B" w14:textId="6AA66481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1</w:t>
      </w:r>
      <w:r w:rsidR="00A813D4"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Minutes</w:t>
      </w:r>
    </w:p>
    <w:p w14:paraId="2FDCA585" w14:textId="6E72760F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5</w:t>
      </w:r>
      <w:r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Financial Reports</w:t>
      </w:r>
    </w:p>
    <w:p w14:paraId="7BC95E8F" w14:textId="00AF8457" w:rsidR="00FA3066" w:rsidRPr="00FA3066" w:rsidRDefault="0048037F" w:rsidP="00FA3066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1</w:t>
      </w:r>
      <w:r w:rsidR="00616E02">
        <w:rPr>
          <w:b/>
          <w:bCs/>
        </w:rPr>
        <w:t>0</w:t>
      </w:r>
      <w:r w:rsidR="00A45DD1" w:rsidRPr="00F04CE0">
        <w:rPr>
          <w:b/>
          <w:bCs/>
        </w:rPr>
        <w:t xml:space="preserve"> PM: Old Business</w:t>
      </w:r>
    </w:p>
    <w:p w14:paraId="60ABB970" w14:textId="159B7820" w:rsidR="00FA3066" w:rsidRDefault="00F24B5F" w:rsidP="00FA3066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Thompson Creek plan</w:t>
      </w:r>
    </w:p>
    <w:p w14:paraId="4BBAC8BC" w14:textId="77777777" w:rsidR="00FA3066" w:rsidRPr="00FA3066" w:rsidRDefault="00FA3066" w:rsidP="00FA3066">
      <w:pPr>
        <w:pStyle w:val="ListParagraph"/>
        <w:ind w:left="1844"/>
        <w:rPr>
          <w:b/>
          <w:bCs/>
        </w:rPr>
      </w:pPr>
    </w:p>
    <w:p w14:paraId="10D09411" w14:textId="3E83CE53" w:rsidR="005543F3" w:rsidRPr="005543F3" w:rsidRDefault="0048037F" w:rsidP="005543F3">
      <w:pPr>
        <w:pStyle w:val="ListParagraph"/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</w:t>
      </w:r>
      <w:r w:rsidR="00A45DD1" w:rsidRPr="00F04CE0">
        <w:rPr>
          <w:b/>
          <w:bCs/>
        </w:rPr>
        <w:t>:</w:t>
      </w:r>
      <w:r w:rsidR="00E80B84">
        <w:rPr>
          <w:b/>
          <w:bCs/>
        </w:rPr>
        <w:t>1</w:t>
      </w:r>
      <w:r w:rsidR="00FA12E1">
        <w:rPr>
          <w:b/>
          <w:bCs/>
        </w:rPr>
        <w:t>5</w:t>
      </w:r>
      <w:r w:rsidR="00585057">
        <w:rPr>
          <w:b/>
          <w:bCs/>
        </w:rPr>
        <w:t xml:space="preserve"> </w:t>
      </w:r>
      <w:r w:rsidR="00A45DD1" w:rsidRPr="00F04CE0">
        <w:rPr>
          <w:b/>
          <w:bCs/>
        </w:rPr>
        <w:t>PM: New Business</w:t>
      </w:r>
    </w:p>
    <w:p w14:paraId="1C79727C" w14:textId="0890B870" w:rsidR="00644241" w:rsidRDefault="00E11C8B" w:rsidP="009A03A5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Expansion of employee roles</w:t>
      </w:r>
    </w:p>
    <w:p w14:paraId="47216961" w14:textId="77777777" w:rsidR="00644241" w:rsidRPr="00644241" w:rsidRDefault="00644241" w:rsidP="00644241">
      <w:pPr>
        <w:ind w:left="1476"/>
        <w:rPr>
          <w:b/>
          <w:bCs/>
        </w:rPr>
      </w:pPr>
    </w:p>
    <w:p w14:paraId="081F9DFF" w14:textId="4D34C41B" w:rsidR="006768E9" w:rsidRPr="00F04CE0" w:rsidRDefault="00A70F57" w:rsidP="00585057">
      <w:pPr>
        <w:ind w:left="1484"/>
        <w:rPr>
          <w:b/>
          <w:bCs/>
        </w:rPr>
      </w:pPr>
      <w:r>
        <w:rPr>
          <w:b/>
          <w:bCs/>
        </w:rPr>
        <w:t>6:</w:t>
      </w:r>
      <w:r w:rsidR="00361944">
        <w:rPr>
          <w:b/>
          <w:bCs/>
        </w:rPr>
        <w:t xml:space="preserve">30 </w:t>
      </w:r>
      <w:r w:rsidR="00822716" w:rsidRPr="00F04CE0">
        <w:rPr>
          <w:b/>
          <w:bCs/>
        </w:rPr>
        <w:t>PM: Staff and Partnering Agency Reports</w:t>
      </w:r>
      <w:r w:rsidR="00FE48F3">
        <w:rPr>
          <w:b/>
          <w:bCs/>
        </w:rPr>
        <w:t xml:space="preserve"> </w:t>
      </w:r>
    </w:p>
    <w:p w14:paraId="398AC8E0" w14:textId="315EEFEB" w:rsidR="00E74117" w:rsidRPr="00F04CE0" w:rsidRDefault="00E74117" w:rsidP="00526F90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John</w:t>
      </w:r>
      <w:r w:rsidR="00447BFB" w:rsidRPr="00F04CE0">
        <w:rPr>
          <w:b/>
          <w:bCs/>
        </w:rPr>
        <w:t>’</w:t>
      </w:r>
      <w:r w:rsidR="00A45DD1" w:rsidRPr="00F04CE0">
        <w:rPr>
          <w:b/>
          <w:bCs/>
        </w:rPr>
        <w:t>s report</w:t>
      </w:r>
    </w:p>
    <w:p w14:paraId="45E2DA66" w14:textId="682F3CB8" w:rsidR="00A45DD1" w:rsidRPr="00F04CE0" w:rsidRDefault="00A45DD1" w:rsidP="00A45DD1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Arlyse’s Report</w:t>
      </w:r>
      <w:r w:rsidR="00822716" w:rsidRPr="00F04CE0">
        <w:rPr>
          <w:b/>
          <w:bCs/>
        </w:rPr>
        <w:t xml:space="preserve"> </w:t>
      </w:r>
    </w:p>
    <w:p w14:paraId="34CC98F0" w14:textId="5153BB36" w:rsidR="009C068A" w:rsidRPr="00361944" w:rsidRDefault="003834C3" w:rsidP="00361944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Partnering Agency Reports</w:t>
      </w:r>
    </w:p>
    <w:p w14:paraId="15CF6AB6" w14:textId="6AC0BB84" w:rsidR="00A45DD1" w:rsidRDefault="009C068A" w:rsidP="00A45DD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7:00 </w:t>
      </w:r>
      <w:r w:rsidR="00C62C8F" w:rsidRPr="00F04CE0">
        <w:rPr>
          <w:b/>
          <w:bCs/>
        </w:rPr>
        <w:t>Public comments</w:t>
      </w:r>
    </w:p>
    <w:p w14:paraId="5B375A3C" w14:textId="1163853B" w:rsidR="000E35DB" w:rsidRPr="00F04CE0" w:rsidRDefault="00FA12E1" w:rsidP="00A45DD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7:1</w:t>
      </w:r>
      <w:r w:rsidR="005A691D">
        <w:rPr>
          <w:b/>
          <w:bCs/>
        </w:rPr>
        <w:t>5 Adjournment</w:t>
      </w:r>
    </w:p>
    <w:p w14:paraId="2BDA4376" w14:textId="58765A82" w:rsidR="00675725" w:rsidRPr="00F04CE0" w:rsidRDefault="00675725" w:rsidP="00675725">
      <w:pPr>
        <w:ind w:left="1484"/>
        <w:rPr>
          <w:b/>
          <w:bCs/>
        </w:rPr>
      </w:pPr>
    </w:p>
    <w:sectPr w:rsidR="00675725" w:rsidRPr="00F04CE0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abstractNum w:abstractNumId="2" w15:restartNumberingAfterBreak="0">
    <w:nsid w:val="38234982"/>
    <w:multiLevelType w:val="hybridMultilevel"/>
    <w:tmpl w:val="7C7E88C0"/>
    <w:lvl w:ilvl="0" w:tplc="040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 w16cid:durableId="1065030528">
    <w:abstractNumId w:val="2"/>
  </w:num>
  <w:num w:numId="2" w16cid:durableId="1721512320">
    <w:abstractNumId w:val="1"/>
  </w:num>
  <w:num w:numId="3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1067C"/>
    <w:rsid w:val="0002255F"/>
    <w:rsid w:val="00055524"/>
    <w:rsid w:val="000574F2"/>
    <w:rsid w:val="00066543"/>
    <w:rsid w:val="00094D89"/>
    <w:rsid w:val="000A5300"/>
    <w:rsid w:val="000B4227"/>
    <w:rsid w:val="000C718E"/>
    <w:rsid w:val="000E35DB"/>
    <w:rsid w:val="000F56BF"/>
    <w:rsid w:val="001117A1"/>
    <w:rsid w:val="0013106D"/>
    <w:rsid w:val="0013341B"/>
    <w:rsid w:val="00135BAC"/>
    <w:rsid w:val="00153A52"/>
    <w:rsid w:val="001948BC"/>
    <w:rsid w:val="00195D29"/>
    <w:rsid w:val="001C7E39"/>
    <w:rsid w:val="001D1BAC"/>
    <w:rsid w:val="001F0FC8"/>
    <w:rsid w:val="001F3971"/>
    <w:rsid w:val="002045CF"/>
    <w:rsid w:val="002053A0"/>
    <w:rsid w:val="00205CA6"/>
    <w:rsid w:val="002073BD"/>
    <w:rsid w:val="002531FD"/>
    <w:rsid w:val="00255235"/>
    <w:rsid w:val="002B65E2"/>
    <w:rsid w:val="002C3B89"/>
    <w:rsid w:val="002D6683"/>
    <w:rsid w:val="002E1D3C"/>
    <w:rsid w:val="00305F33"/>
    <w:rsid w:val="00312BAA"/>
    <w:rsid w:val="00314EE9"/>
    <w:rsid w:val="003237E7"/>
    <w:rsid w:val="003310A9"/>
    <w:rsid w:val="00346F46"/>
    <w:rsid w:val="00357BAD"/>
    <w:rsid w:val="00361177"/>
    <w:rsid w:val="00361944"/>
    <w:rsid w:val="00364575"/>
    <w:rsid w:val="003748E7"/>
    <w:rsid w:val="003803D4"/>
    <w:rsid w:val="003834C3"/>
    <w:rsid w:val="003B5175"/>
    <w:rsid w:val="003E20F2"/>
    <w:rsid w:val="003E675E"/>
    <w:rsid w:val="003F64FA"/>
    <w:rsid w:val="004058ED"/>
    <w:rsid w:val="00410B60"/>
    <w:rsid w:val="00442ECD"/>
    <w:rsid w:val="00447B07"/>
    <w:rsid w:val="00447BFB"/>
    <w:rsid w:val="00463DD6"/>
    <w:rsid w:val="0048037F"/>
    <w:rsid w:val="004B6C70"/>
    <w:rsid w:val="004C71B6"/>
    <w:rsid w:val="004F5768"/>
    <w:rsid w:val="00504173"/>
    <w:rsid w:val="0051574E"/>
    <w:rsid w:val="005166F3"/>
    <w:rsid w:val="00517CD4"/>
    <w:rsid w:val="00521384"/>
    <w:rsid w:val="005243B6"/>
    <w:rsid w:val="00526F90"/>
    <w:rsid w:val="00536E02"/>
    <w:rsid w:val="0053733B"/>
    <w:rsid w:val="00540717"/>
    <w:rsid w:val="00553ED4"/>
    <w:rsid w:val="005543F3"/>
    <w:rsid w:val="00571B1A"/>
    <w:rsid w:val="005722DC"/>
    <w:rsid w:val="00585057"/>
    <w:rsid w:val="00596423"/>
    <w:rsid w:val="005A691D"/>
    <w:rsid w:val="005B44FF"/>
    <w:rsid w:val="005C3C7D"/>
    <w:rsid w:val="0061556B"/>
    <w:rsid w:val="00616E02"/>
    <w:rsid w:val="006172AD"/>
    <w:rsid w:val="006177A9"/>
    <w:rsid w:val="00617D8E"/>
    <w:rsid w:val="00625983"/>
    <w:rsid w:val="00637840"/>
    <w:rsid w:val="00644241"/>
    <w:rsid w:val="006452EB"/>
    <w:rsid w:val="0065135B"/>
    <w:rsid w:val="00670329"/>
    <w:rsid w:val="00671EA9"/>
    <w:rsid w:val="00675725"/>
    <w:rsid w:val="006768E9"/>
    <w:rsid w:val="0068011B"/>
    <w:rsid w:val="006925C6"/>
    <w:rsid w:val="006B26B5"/>
    <w:rsid w:val="006C4B0C"/>
    <w:rsid w:val="006D5D8B"/>
    <w:rsid w:val="006E50CB"/>
    <w:rsid w:val="00707837"/>
    <w:rsid w:val="007160A1"/>
    <w:rsid w:val="0073443D"/>
    <w:rsid w:val="007400E7"/>
    <w:rsid w:val="007406E2"/>
    <w:rsid w:val="007439CF"/>
    <w:rsid w:val="00760616"/>
    <w:rsid w:val="007622FF"/>
    <w:rsid w:val="00765C34"/>
    <w:rsid w:val="0078121C"/>
    <w:rsid w:val="00784700"/>
    <w:rsid w:val="007B6A5A"/>
    <w:rsid w:val="007E3DB0"/>
    <w:rsid w:val="007E6229"/>
    <w:rsid w:val="007F5724"/>
    <w:rsid w:val="00807429"/>
    <w:rsid w:val="0081245C"/>
    <w:rsid w:val="00812DAB"/>
    <w:rsid w:val="0081343A"/>
    <w:rsid w:val="008212F6"/>
    <w:rsid w:val="00822716"/>
    <w:rsid w:val="00823FFC"/>
    <w:rsid w:val="00825780"/>
    <w:rsid w:val="008279B8"/>
    <w:rsid w:val="00842E64"/>
    <w:rsid w:val="00850D15"/>
    <w:rsid w:val="00861365"/>
    <w:rsid w:val="00866E09"/>
    <w:rsid w:val="0087329B"/>
    <w:rsid w:val="0088126C"/>
    <w:rsid w:val="00881A74"/>
    <w:rsid w:val="00884F9C"/>
    <w:rsid w:val="008B5A01"/>
    <w:rsid w:val="00902A19"/>
    <w:rsid w:val="00910FD7"/>
    <w:rsid w:val="0092377A"/>
    <w:rsid w:val="0093766D"/>
    <w:rsid w:val="0097441A"/>
    <w:rsid w:val="00985394"/>
    <w:rsid w:val="00993435"/>
    <w:rsid w:val="00993A46"/>
    <w:rsid w:val="009967E1"/>
    <w:rsid w:val="009A03A5"/>
    <w:rsid w:val="009A060B"/>
    <w:rsid w:val="009A39C1"/>
    <w:rsid w:val="009A6744"/>
    <w:rsid w:val="009C068A"/>
    <w:rsid w:val="009C2C67"/>
    <w:rsid w:val="009D005E"/>
    <w:rsid w:val="009D466F"/>
    <w:rsid w:val="009E0663"/>
    <w:rsid w:val="009E798D"/>
    <w:rsid w:val="00A11428"/>
    <w:rsid w:val="00A23375"/>
    <w:rsid w:val="00A27FF3"/>
    <w:rsid w:val="00A45DD1"/>
    <w:rsid w:val="00A64E04"/>
    <w:rsid w:val="00A67254"/>
    <w:rsid w:val="00A70F57"/>
    <w:rsid w:val="00A714C9"/>
    <w:rsid w:val="00A813D4"/>
    <w:rsid w:val="00A92413"/>
    <w:rsid w:val="00A94C35"/>
    <w:rsid w:val="00AB042B"/>
    <w:rsid w:val="00AC1F41"/>
    <w:rsid w:val="00AF40E9"/>
    <w:rsid w:val="00B11B96"/>
    <w:rsid w:val="00B11D2D"/>
    <w:rsid w:val="00B1315D"/>
    <w:rsid w:val="00B31597"/>
    <w:rsid w:val="00B33D32"/>
    <w:rsid w:val="00B66248"/>
    <w:rsid w:val="00B82B7B"/>
    <w:rsid w:val="00B8613D"/>
    <w:rsid w:val="00B97C7C"/>
    <w:rsid w:val="00BA0289"/>
    <w:rsid w:val="00BB0EB7"/>
    <w:rsid w:val="00BC4116"/>
    <w:rsid w:val="00BD35E0"/>
    <w:rsid w:val="00BD7018"/>
    <w:rsid w:val="00BD7AED"/>
    <w:rsid w:val="00BE0E78"/>
    <w:rsid w:val="00C17445"/>
    <w:rsid w:val="00C56E1D"/>
    <w:rsid w:val="00C6028D"/>
    <w:rsid w:val="00C60BA9"/>
    <w:rsid w:val="00C62C8F"/>
    <w:rsid w:val="00C74B27"/>
    <w:rsid w:val="00C80CDF"/>
    <w:rsid w:val="00CD0DB6"/>
    <w:rsid w:val="00CF5FEB"/>
    <w:rsid w:val="00D04794"/>
    <w:rsid w:val="00D2330C"/>
    <w:rsid w:val="00D3575A"/>
    <w:rsid w:val="00D5735E"/>
    <w:rsid w:val="00D67AAB"/>
    <w:rsid w:val="00D726A2"/>
    <w:rsid w:val="00D73887"/>
    <w:rsid w:val="00D75912"/>
    <w:rsid w:val="00D814EE"/>
    <w:rsid w:val="00D951E1"/>
    <w:rsid w:val="00DA230B"/>
    <w:rsid w:val="00E037C4"/>
    <w:rsid w:val="00E11C8B"/>
    <w:rsid w:val="00E22B4B"/>
    <w:rsid w:val="00E26621"/>
    <w:rsid w:val="00E30E54"/>
    <w:rsid w:val="00E47F7C"/>
    <w:rsid w:val="00E5578B"/>
    <w:rsid w:val="00E74117"/>
    <w:rsid w:val="00E80B84"/>
    <w:rsid w:val="00EA42DF"/>
    <w:rsid w:val="00EB144D"/>
    <w:rsid w:val="00EB58C3"/>
    <w:rsid w:val="00ED4824"/>
    <w:rsid w:val="00ED4AEA"/>
    <w:rsid w:val="00EF54E6"/>
    <w:rsid w:val="00EF7CFD"/>
    <w:rsid w:val="00F0117F"/>
    <w:rsid w:val="00F04CE0"/>
    <w:rsid w:val="00F23796"/>
    <w:rsid w:val="00F24AFA"/>
    <w:rsid w:val="00F24B5F"/>
    <w:rsid w:val="00F4163A"/>
    <w:rsid w:val="00F55E8F"/>
    <w:rsid w:val="00F77C86"/>
    <w:rsid w:val="00F87EE0"/>
    <w:rsid w:val="00FA12E1"/>
    <w:rsid w:val="00FA3066"/>
    <w:rsid w:val="00FC3515"/>
    <w:rsid w:val="00FC3ED7"/>
    <w:rsid w:val="00FC5858"/>
    <w:rsid w:val="00FD59A8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9369CB30-2335-4470-9677-69724665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11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95435099861?pwd=UXNsUEgyT200Ym9ZUVhEa1UvbnFUdz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3</cp:revision>
  <dcterms:created xsi:type="dcterms:W3CDTF">2025-08-13T17:24:00Z</dcterms:created>
  <dcterms:modified xsi:type="dcterms:W3CDTF">2025-08-13T17:25:00Z</dcterms:modified>
</cp:coreProperties>
</file>