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6DB58FE7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D951E1">
        <w:rPr>
          <w:b/>
          <w:bCs/>
          <w:sz w:val="28"/>
          <w:szCs w:val="28"/>
        </w:rPr>
        <w:t>May</w:t>
      </w:r>
      <w:r w:rsidR="001C7E39">
        <w:rPr>
          <w:b/>
          <w:bCs/>
          <w:sz w:val="28"/>
          <w:szCs w:val="28"/>
        </w:rPr>
        <w:t xml:space="preserve"> 22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12EE1B3A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B31597">
        <w:rPr>
          <w:iCs/>
          <w:sz w:val="28"/>
          <w:szCs w:val="28"/>
        </w:rPr>
        <w:t>April 24</w:t>
      </w:r>
      <w:r w:rsidR="00361177" w:rsidRPr="00361177">
        <w:rPr>
          <w:iCs/>
          <w:sz w:val="28"/>
          <w:szCs w:val="28"/>
        </w:rPr>
        <w:t>,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3F7515AE" w14:textId="734EC0B5" w:rsidR="000E35DB" w:rsidRDefault="0048037F" w:rsidP="00255235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5124158E" w14:textId="2B3A850D" w:rsidR="00094D89" w:rsidRPr="00255235" w:rsidRDefault="000E35DB" w:rsidP="000E35DB">
      <w:pPr>
        <w:ind w:left="1484"/>
        <w:rPr>
          <w:b/>
          <w:bCs/>
        </w:rPr>
      </w:pPr>
      <w:r>
        <w:rPr>
          <w:b/>
          <w:bCs/>
        </w:rPr>
        <w:t xml:space="preserve">a. </w:t>
      </w:r>
      <w:r w:rsidR="00760616">
        <w:rPr>
          <w:b/>
          <w:bCs/>
        </w:rPr>
        <w:t>Bio-Char Kilns</w:t>
      </w: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2B836855" w14:textId="5722CFFA" w:rsidR="00571B1A" w:rsidRDefault="006925C6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Volunteer Weed Control</w:t>
      </w: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682F3CB8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74F2"/>
    <w:rsid w:val="00094D89"/>
    <w:rsid w:val="000A5300"/>
    <w:rsid w:val="000B4227"/>
    <w:rsid w:val="000C718E"/>
    <w:rsid w:val="000E35DB"/>
    <w:rsid w:val="000F56BF"/>
    <w:rsid w:val="0013106D"/>
    <w:rsid w:val="0013341B"/>
    <w:rsid w:val="00135BAC"/>
    <w:rsid w:val="00153A52"/>
    <w:rsid w:val="001948BC"/>
    <w:rsid w:val="00195D29"/>
    <w:rsid w:val="001C7E39"/>
    <w:rsid w:val="001D1BAC"/>
    <w:rsid w:val="001F0FC8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6683"/>
    <w:rsid w:val="00305F33"/>
    <w:rsid w:val="00312BAA"/>
    <w:rsid w:val="00314EE9"/>
    <w:rsid w:val="003237E7"/>
    <w:rsid w:val="003310A9"/>
    <w:rsid w:val="00357BAD"/>
    <w:rsid w:val="00361177"/>
    <w:rsid w:val="00361944"/>
    <w:rsid w:val="00364575"/>
    <w:rsid w:val="003748E7"/>
    <w:rsid w:val="003803D4"/>
    <w:rsid w:val="003834C3"/>
    <w:rsid w:val="003B5175"/>
    <w:rsid w:val="003E675E"/>
    <w:rsid w:val="004058ED"/>
    <w:rsid w:val="00410B60"/>
    <w:rsid w:val="00442ECD"/>
    <w:rsid w:val="00447BFB"/>
    <w:rsid w:val="00463DD6"/>
    <w:rsid w:val="0048037F"/>
    <w:rsid w:val="004B6C70"/>
    <w:rsid w:val="004F5768"/>
    <w:rsid w:val="00504173"/>
    <w:rsid w:val="0051574E"/>
    <w:rsid w:val="005166F3"/>
    <w:rsid w:val="00517CD4"/>
    <w:rsid w:val="00521384"/>
    <w:rsid w:val="005243B6"/>
    <w:rsid w:val="00526F90"/>
    <w:rsid w:val="00536E02"/>
    <w:rsid w:val="0053733B"/>
    <w:rsid w:val="00540717"/>
    <w:rsid w:val="005543F3"/>
    <w:rsid w:val="00571B1A"/>
    <w:rsid w:val="005722DC"/>
    <w:rsid w:val="00585057"/>
    <w:rsid w:val="00596423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37840"/>
    <w:rsid w:val="006452EB"/>
    <w:rsid w:val="0065135B"/>
    <w:rsid w:val="00670329"/>
    <w:rsid w:val="00671EA9"/>
    <w:rsid w:val="00675725"/>
    <w:rsid w:val="006768E9"/>
    <w:rsid w:val="0068011B"/>
    <w:rsid w:val="006925C6"/>
    <w:rsid w:val="006C4B0C"/>
    <w:rsid w:val="006D5D8B"/>
    <w:rsid w:val="006E50CB"/>
    <w:rsid w:val="00707837"/>
    <w:rsid w:val="007160A1"/>
    <w:rsid w:val="0073443D"/>
    <w:rsid w:val="007400E7"/>
    <w:rsid w:val="007406E2"/>
    <w:rsid w:val="007439CF"/>
    <w:rsid w:val="00760616"/>
    <w:rsid w:val="00765C34"/>
    <w:rsid w:val="0078121C"/>
    <w:rsid w:val="00784700"/>
    <w:rsid w:val="007B6A5A"/>
    <w:rsid w:val="007E3DB0"/>
    <w:rsid w:val="007E6229"/>
    <w:rsid w:val="007F5724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50D15"/>
    <w:rsid w:val="00861365"/>
    <w:rsid w:val="00866E09"/>
    <w:rsid w:val="0087329B"/>
    <w:rsid w:val="0088126C"/>
    <w:rsid w:val="00881A74"/>
    <w:rsid w:val="00902A19"/>
    <w:rsid w:val="00910FD7"/>
    <w:rsid w:val="0092377A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C068A"/>
    <w:rsid w:val="009C2C67"/>
    <w:rsid w:val="009D005E"/>
    <w:rsid w:val="009D466F"/>
    <w:rsid w:val="009E0663"/>
    <w:rsid w:val="009E798D"/>
    <w:rsid w:val="00A11428"/>
    <w:rsid w:val="00A23375"/>
    <w:rsid w:val="00A45DD1"/>
    <w:rsid w:val="00A64E04"/>
    <w:rsid w:val="00A67254"/>
    <w:rsid w:val="00A70F57"/>
    <w:rsid w:val="00A813D4"/>
    <w:rsid w:val="00A92413"/>
    <w:rsid w:val="00AB042B"/>
    <w:rsid w:val="00AC1F41"/>
    <w:rsid w:val="00AF40E9"/>
    <w:rsid w:val="00B11B96"/>
    <w:rsid w:val="00B11D2D"/>
    <w:rsid w:val="00B1315D"/>
    <w:rsid w:val="00B31597"/>
    <w:rsid w:val="00B33D32"/>
    <w:rsid w:val="00B66248"/>
    <w:rsid w:val="00B82B7B"/>
    <w:rsid w:val="00B8613D"/>
    <w:rsid w:val="00BA0289"/>
    <w:rsid w:val="00BB0EB7"/>
    <w:rsid w:val="00BC4116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80CDF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951E1"/>
    <w:rsid w:val="00DA230B"/>
    <w:rsid w:val="00E037C4"/>
    <w:rsid w:val="00E22B4B"/>
    <w:rsid w:val="00E26621"/>
    <w:rsid w:val="00E30E54"/>
    <w:rsid w:val="00E47F7C"/>
    <w:rsid w:val="00E5578B"/>
    <w:rsid w:val="00E74117"/>
    <w:rsid w:val="00E80B84"/>
    <w:rsid w:val="00EA42DF"/>
    <w:rsid w:val="00EB144D"/>
    <w:rsid w:val="00EB58C3"/>
    <w:rsid w:val="00ED4824"/>
    <w:rsid w:val="00ED4AEA"/>
    <w:rsid w:val="00EF54E6"/>
    <w:rsid w:val="00EF7CFD"/>
    <w:rsid w:val="00F0117F"/>
    <w:rsid w:val="00F04CE0"/>
    <w:rsid w:val="00F23796"/>
    <w:rsid w:val="00F24AFA"/>
    <w:rsid w:val="00F4163A"/>
    <w:rsid w:val="00F55E8F"/>
    <w:rsid w:val="00F77C86"/>
    <w:rsid w:val="00F87EE0"/>
    <w:rsid w:val="00FA12E1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1A3A348E-4EF5-46A3-A274-88F4D527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Links>
    <vt:vector size="6" baseType="variant">
      <vt:variant>
        <vt:i4>2752634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https://us06web.zoom.us/j/95435099861?pwd=UXNsUEgyT200Ym9ZUVhEa1UvbnFUdz09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6</cp:revision>
  <dcterms:created xsi:type="dcterms:W3CDTF">2025-05-15T18:39:00Z</dcterms:created>
  <dcterms:modified xsi:type="dcterms:W3CDTF">2025-05-15T20:42:00Z</dcterms:modified>
</cp:coreProperties>
</file>