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49882537" w:rsidR="00A45DD1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 w:rsidR="00F55E8F">
        <w:rPr>
          <w:b/>
          <w:bCs/>
          <w:sz w:val="28"/>
          <w:szCs w:val="28"/>
        </w:rPr>
        <w:t>December 19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6C2E00B4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6:0</w:t>
      </w:r>
      <w:r w:rsidR="00F55E8F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5FBFF8F0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>0</w:t>
      </w:r>
      <w:r w:rsidR="002053A0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382DF3C7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2053A0">
        <w:rPr>
          <w:b/>
          <w:bCs/>
        </w:rPr>
        <w:t>05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875CCA3" w14:textId="16D895D4" w:rsidR="00985394" w:rsidRDefault="0048037F" w:rsidP="0002255F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2053A0">
        <w:rPr>
          <w:b/>
          <w:bCs/>
        </w:rPr>
        <w:t>08</w:t>
      </w:r>
      <w:r w:rsidR="00A45DD1" w:rsidRPr="00F04CE0">
        <w:rPr>
          <w:b/>
          <w:bCs/>
        </w:rPr>
        <w:t xml:space="preserve"> PM: Old Business</w:t>
      </w:r>
    </w:p>
    <w:p w14:paraId="5124158E" w14:textId="106553B4" w:rsidR="00094D89" w:rsidRDefault="00D5735E" w:rsidP="00094D89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Intergovernmental Agreement with Two Rivers SWCD</w:t>
      </w:r>
    </w:p>
    <w:p w14:paraId="5DF76B25" w14:textId="56A9FFA2" w:rsidR="007B6A5A" w:rsidRPr="00094D89" w:rsidRDefault="007B6A5A" w:rsidP="00094D89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MOU with Community Wildfire Resiliency Coalition</w:t>
      </w:r>
    </w:p>
    <w:p w14:paraId="0CD85645" w14:textId="77777777" w:rsidR="00985394" w:rsidRPr="00F04CE0" w:rsidRDefault="00985394" w:rsidP="00985394">
      <w:pPr>
        <w:pStyle w:val="ListParagraph"/>
        <w:ind w:left="1844"/>
        <w:rPr>
          <w:b/>
          <w:bCs/>
        </w:rPr>
      </w:pPr>
    </w:p>
    <w:p w14:paraId="0A2894BC" w14:textId="03E22528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7B6A5A">
        <w:rPr>
          <w:b/>
          <w:bCs/>
        </w:rPr>
        <w:t>1</w:t>
      </w:r>
      <w:r w:rsidR="00585057">
        <w:rPr>
          <w:b/>
          <w:bCs/>
        </w:rPr>
        <w:t xml:space="preserve">8 </w:t>
      </w:r>
      <w:r w:rsidR="00A45DD1" w:rsidRPr="00F04CE0">
        <w:rPr>
          <w:b/>
          <w:bCs/>
        </w:rPr>
        <w:t>PM: New Business</w:t>
      </w:r>
    </w:p>
    <w:p w14:paraId="068F7231" w14:textId="1ECFDEC0" w:rsidR="00E22B4B" w:rsidRDefault="0001067C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At-Large 2 appointment</w:t>
      </w:r>
      <w:r w:rsidR="00E037C4">
        <w:rPr>
          <w:b/>
          <w:bCs/>
        </w:rPr>
        <w:t>- Discussion/Action</w:t>
      </w:r>
    </w:p>
    <w:p w14:paraId="49996ADD" w14:textId="5CB6E6A6" w:rsidR="000574F2" w:rsidRDefault="000574F2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Resolution for Annual Meeting</w:t>
      </w:r>
    </w:p>
    <w:p w14:paraId="081F9DFF" w14:textId="51AB71D9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585057">
        <w:rPr>
          <w:b/>
          <w:bCs/>
        </w:rPr>
        <w:t>2</w:t>
      </w:r>
      <w:r>
        <w:rPr>
          <w:b/>
          <w:bCs/>
        </w:rPr>
        <w:t>5</w:t>
      </w:r>
      <w:r w:rsidR="00822716" w:rsidRPr="00F04CE0">
        <w:rPr>
          <w:b/>
          <w:bCs/>
        </w:rPr>
        <w:t xml:space="preserve">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</w:p>
    <w:p w14:paraId="1FD03864" w14:textId="21C9CFC3" w:rsidR="00FC5858" w:rsidRPr="00B82B7B" w:rsidRDefault="003834C3" w:rsidP="00B82B7B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3612923D" w:rsidR="00A45DD1" w:rsidRPr="00F04CE0" w:rsidRDefault="00812DAB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6:30</w:t>
      </w:r>
      <w:r w:rsidR="0048037F" w:rsidRPr="00F04CE0">
        <w:rPr>
          <w:b/>
          <w:bCs/>
        </w:rPr>
        <w:t xml:space="preserve"> PM </w:t>
      </w:r>
      <w:r w:rsidR="00C62C8F" w:rsidRPr="00F04CE0">
        <w:rPr>
          <w:b/>
          <w:bCs/>
        </w:rPr>
        <w:t>Public comments</w:t>
      </w:r>
    </w:p>
    <w:p w14:paraId="30CE9BAE" w14:textId="541055BE" w:rsidR="006D5D8B" w:rsidRDefault="00812DAB" w:rsidP="003834C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6:31</w:t>
      </w:r>
      <w:r w:rsidR="00A45DD1" w:rsidRPr="00F04CE0">
        <w:rPr>
          <w:b/>
          <w:bCs/>
        </w:rPr>
        <w:t xml:space="preserve"> PM: Adjourn</w:t>
      </w:r>
      <w:r>
        <w:rPr>
          <w:b/>
          <w:bCs/>
        </w:rPr>
        <w:t xml:space="preserve"> to Holiday </w:t>
      </w:r>
      <w:r w:rsidR="0081245C">
        <w:rPr>
          <w:b/>
          <w:bCs/>
        </w:rPr>
        <w:t>P</w:t>
      </w:r>
      <w:r>
        <w:rPr>
          <w:b/>
          <w:bCs/>
        </w:rPr>
        <w:t>arty</w:t>
      </w:r>
    </w:p>
    <w:p w14:paraId="2BDA4376" w14:textId="09ABF8D1" w:rsidR="00675725" w:rsidRPr="00F04CE0" w:rsidRDefault="00675725" w:rsidP="00675725">
      <w:pPr>
        <w:ind w:left="1484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EF571E0" wp14:editId="24D68649">
            <wp:simplePos x="0" y="0"/>
            <wp:positionH relativeFrom="margin">
              <wp:posOffset>1076325</wp:posOffset>
            </wp:positionH>
            <wp:positionV relativeFrom="margin">
              <wp:posOffset>6543675</wp:posOffset>
            </wp:positionV>
            <wp:extent cx="4629150" cy="2599690"/>
            <wp:effectExtent l="0" t="0" r="0" b="0"/>
            <wp:wrapSquare wrapText="bothSides"/>
            <wp:docPr id="1875296052" name="Picture 1" descr="Wrapped holiday gi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96052" name="Picture 1875296052" descr="Wrapped holiday gift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74F2"/>
    <w:rsid w:val="00094D89"/>
    <w:rsid w:val="000A5300"/>
    <w:rsid w:val="000C718E"/>
    <w:rsid w:val="000F56BF"/>
    <w:rsid w:val="0013106D"/>
    <w:rsid w:val="00153A52"/>
    <w:rsid w:val="001948BC"/>
    <w:rsid w:val="00195D29"/>
    <w:rsid w:val="001F3971"/>
    <w:rsid w:val="002053A0"/>
    <w:rsid w:val="00205CA6"/>
    <w:rsid w:val="002073BD"/>
    <w:rsid w:val="002B65E2"/>
    <w:rsid w:val="00305F33"/>
    <w:rsid w:val="00312BAA"/>
    <w:rsid w:val="00314EE9"/>
    <w:rsid w:val="003237E7"/>
    <w:rsid w:val="003310A9"/>
    <w:rsid w:val="00357BAD"/>
    <w:rsid w:val="00364575"/>
    <w:rsid w:val="003748E7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17CD4"/>
    <w:rsid w:val="00521384"/>
    <w:rsid w:val="005243B6"/>
    <w:rsid w:val="00526F90"/>
    <w:rsid w:val="00536E02"/>
    <w:rsid w:val="00540717"/>
    <w:rsid w:val="00585057"/>
    <w:rsid w:val="005B44FF"/>
    <w:rsid w:val="0061556B"/>
    <w:rsid w:val="006172AD"/>
    <w:rsid w:val="006177A9"/>
    <w:rsid w:val="00617D8E"/>
    <w:rsid w:val="00625983"/>
    <w:rsid w:val="006452EB"/>
    <w:rsid w:val="0065135B"/>
    <w:rsid w:val="00670329"/>
    <w:rsid w:val="00671EA9"/>
    <w:rsid w:val="00675725"/>
    <w:rsid w:val="006768E9"/>
    <w:rsid w:val="0068011B"/>
    <w:rsid w:val="006C4B0C"/>
    <w:rsid w:val="006D5D8B"/>
    <w:rsid w:val="006E50CB"/>
    <w:rsid w:val="00707837"/>
    <w:rsid w:val="007400E7"/>
    <w:rsid w:val="007406E2"/>
    <w:rsid w:val="007439CF"/>
    <w:rsid w:val="00765C34"/>
    <w:rsid w:val="0078121C"/>
    <w:rsid w:val="00784700"/>
    <w:rsid w:val="007B6A5A"/>
    <w:rsid w:val="007E3DB0"/>
    <w:rsid w:val="007E6229"/>
    <w:rsid w:val="0081245C"/>
    <w:rsid w:val="00812DAB"/>
    <w:rsid w:val="00822716"/>
    <w:rsid w:val="00825780"/>
    <w:rsid w:val="00842E64"/>
    <w:rsid w:val="00861365"/>
    <w:rsid w:val="00866E09"/>
    <w:rsid w:val="00881A74"/>
    <w:rsid w:val="00902A19"/>
    <w:rsid w:val="00910FD7"/>
    <w:rsid w:val="0097441A"/>
    <w:rsid w:val="00985394"/>
    <w:rsid w:val="00993A46"/>
    <w:rsid w:val="009967E1"/>
    <w:rsid w:val="009A060B"/>
    <w:rsid w:val="009A39C1"/>
    <w:rsid w:val="009C2C67"/>
    <w:rsid w:val="009E0663"/>
    <w:rsid w:val="00A11428"/>
    <w:rsid w:val="00A45DD1"/>
    <w:rsid w:val="00A67254"/>
    <w:rsid w:val="00A70F57"/>
    <w:rsid w:val="00A813D4"/>
    <w:rsid w:val="00A92413"/>
    <w:rsid w:val="00AF40E9"/>
    <w:rsid w:val="00B11B96"/>
    <w:rsid w:val="00B1315D"/>
    <w:rsid w:val="00B33D32"/>
    <w:rsid w:val="00B66248"/>
    <w:rsid w:val="00B82B7B"/>
    <w:rsid w:val="00BA0289"/>
    <w:rsid w:val="00BB0EB7"/>
    <w:rsid w:val="00BC4116"/>
    <w:rsid w:val="00BD7AED"/>
    <w:rsid w:val="00C56E1D"/>
    <w:rsid w:val="00C6028D"/>
    <w:rsid w:val="00C60BA9"/>
    <w:rsid w:val="00C62C8F"/>
    <w:rsid w:val="00C74B27"/>
    <w:rsid w:val="00CF5FEB"/>
    <w:rsid w:val="00D3575A"/>
    <w:rsid w:val="00D5735E"/>
    <w:rsid w:val="00D67AAB"/>
    <w:rsid w:val="00D726A2"/>
    <w:rsid w:val="00D73887"/>
    <w:rsid w:val="00D75912"/>
    <w:rsid w:val="00DA230B"/>
    <w:rsid w:val="00E037C4"/>
    <w:rsid w:val="00E22B4B"/>
    <w:rsid w:val="00E26621"/>
    <w:rsid w:val="00E30E54"/>
    <w:rsid w:val="00E5578B"/>
    <w:rsid w:val="00E74117"/>
    <w:rsid w:val="00EA42DF"/>
    <w:rsid w:val="00EB144D"/>
    <w:rsid w:val="00ED4824"/>
    <w:rsid w:val="00ED4AEA"/>
    <w:rsid w:val="00EF7CFD"/>
    <w:rsid w:val="00F0117F"/>
    <w:rsid w:val="00F04CE0"/>
    <w:rsid w:val="00F4163A"/>
    <w:rsid w:val="00F55E8F"/>
    <w:rsid w:val="00F77C86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101</Words>
  <Characters>604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2024-12-11T19:58:00Z</dcterms:created>
  <dcterms:modified xsi:type="dcterms:W3CDTF">2024-12-12T19:33:00Z</dcterms:modified>
</cp:coreProperties>
</file>